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42F9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Canada Goose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Wood Duck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Mallard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Blue-winged Teal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Northern Shoveler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Lesser Scaup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Ruddy Duck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Wild Turkey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Northern Bobwhite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Pied-billed Grebe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Double-crested Cormorant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Great Blue Heron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Great Egret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Snowy Egret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Cattle Egret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Green Heron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Yellow-crowned Night-Heron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Turkey Vulture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Black Vulture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Osprey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Bald Eagle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Cooper’s Hawk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Red-shouldered Hawk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Broad-winged Hawk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Red-tailed Hawk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American Kestrel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Sora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American Coot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Killdeer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American Avocet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Spotted Sandpiper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Greater Yellowlegs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Lesser Yellowlegs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Upland Sandpiper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Least Sandpiper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Baird’s Sandpiper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Wilson’s Phalarope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Franklin’s Gull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Ring-billed Gull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Forster’s Tern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Rock Pigeon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Eurasian Collared-Dove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White-winged Dove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Mourning Dove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Great Horned Owl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Barred Owl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Chuck-Will’s-Widow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Chimney Swift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Ruby-throated Hummingbird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Red-headed Woodpecker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Red-bellied Woodpecker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Downy Woodpecker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Hairy Woodpecker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Pileated Woodpecker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Eastern Phoebe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Great Crested Flycatcher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Western Kingbird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Eastern Kingbird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Scissor-tailed Flycatcher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White-eyed Vireo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Bell’s Vireo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Warbling Vireo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Red-eyed Vireo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Blue Jay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American Crow</w:t>
      </w:r>
    </w:p>
    <w:p w:rsidR="006C216F" w:rsidRPr="00EC66CD" w:rsidRDefault="006C216F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Fish Crow</w:t>
      </w:r>
    </w:p>
    <w:p w:rsidR="006C216F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Purple Martin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Northern Rough-winged Swallow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Cliff Swallow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Barn Swallow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Carolina Chickadee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Tufted Titmouse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White-breasted Nuthatch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Carolina Wren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Bewick’s Wren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House Wren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Sedge Wren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Blue-Gray Gnatcatcher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Eastern Bluebird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Swainson’s Thrush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American Robin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Gray Catbird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Northern Mockingbird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Brown Thrasher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European Starling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American Pipit</w:t>
      </w:r>
    </w:p>
    <w:p w:rsidR="00FE2672" w:rsidRPr="00EC66CD" w:rsidRDefault="00FE2672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Cedar Waxwing</w:t>
      </w:r>
    </w:p>
    <w:p w:rsidR="00FE2672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Orange-crowned Warbler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Nashville Warbler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Northern Parula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Yellow Warbler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Yellow-throated Warbler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Yellow-rumped Warbler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Pine Warbler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Black-and-white Warbler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Prothonotary Warbler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Louisiana Waterthrush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Kentucky Warbler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Common Yellowthroat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Yellow-breasted Chat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Summer Tanager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Spotted Towhee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Chipping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Clay-colored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Field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Lark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Savannah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Grasshopper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Lincoln’s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Swamp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White-throated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Harris’s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White-crowned Sparrow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Northern Cardinal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Blue Grosbeak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Indigo Bunting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Painted Bunting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Dickcissel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Red-winged Blackbird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Yellow-headed Blackbird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Eastern Meadowlark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Common Grackle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Great-tailed Grackle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Brown-headed Cowbird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Orchard Oriole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Baltimore Oriole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House Finch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Pine Siskin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American Goldfinch</w:t>
      </w:r>
    </w:p>
    <w:p w:rsidR="00BF5116" w:rsidRPr="00EC66CD" w:rsidRDefault="00BF5116" w:rsidP="00EC66CD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EC66CD">
        <w:rPr>
          <w:sz w:val="20"/>
          <w:szCs w:val="20"/>
        </w:rPr>
        <w:t>House Sparrow</w:t>
      </w:r>
      <w:bookmarkStart w:id="0" w:name="_GoBack"/>
      <w:bookmarkEnd w:id="0"/>
    </w:p>
    <w:p w:rsidR="00BF5116" w:rsidRDefault="00BF5116">
      <w:pPr>
        <w:rPr>
          <w:sz w:val="20"/>
          <w:szCs w:val="20"/>
        </w:rPr>
      </w:pPr>
    </w:p>
    <w:p w:rsidR="006C216F" w:rsidRPr="006C216F" w:rsidRDefault="006C216F">
      <w:pPr>
        <w:rPr>
          <w:sz w:val="20"/>
          <w:szCs w:val="20"/>
        </w:rPr>
      </w:pPr>
    </w:p>
    <w:sectPr w:rsidR="006C216F" w:rsidRPr="006C216F" w:rsidSect="006C216F">
      <w:headerReference w:type="default" r:id="rId7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0754" w:rsidRDefault="00340754" w:rsidP="00751298">
      <w:r>
        <w:separator/>
      </w:r>
    </w:p>
  </w:endnote>
  <w:endnote w:type="continuationSeparator" w:id="0">
    <w:p w:rsidR="00340754" w:rsidRDefault="00340754" w:rsidP="00751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0754" w:rsidRDefault="00340754" w:rsidP="00751298">
      <w:r>
        <w:separator/>
      </w:r>
    </w:p>
  </w:footnote>
  <w:footnote w:type="continuationSeparator" w:id="0">
    <w:p w:rsidR="00340754" w:rsidRDefault="00340754" w:rsidP="007512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1298" w:rsidRPr="00751298" w:rsidRDefault="00751298" w:rsidP="00751298">
    <w:pPr>
      <w:pStyle w:val="Header"/>
      <w:jc w:val="center"/>
      <w:rPr>
        <w:b/>
      </w:rPr>
    </w:pPr>
    <w:r w:rsidRPr="00751298">
      <w:rPr>
        <w:b/>
      </w:rPr>
      <w:t>27 April 2019: Payne County Audubon Society BIRDATHON Big Day</w:t>
    </w:r>
  </w:p>
  <w:p w:rsidR="00751298" w:rsidRDefault="00751298" w:rsidP="00751298">
    <w:pPr>
      <w:pStyle w:val="Header"/>
      <w:jc w:val="center"/>
    </w:pPr>
    <w:r>
      <w:t>Tainted Bunting: Scott Loss, Georgia Riggs, Jared Elmore, Nic McMillan, and Tim O’Connell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0F0F8D"/>
    <w:multiLevelType w:val="hybridMultilevel"/>
    <w:tmpl w:val="B21A13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16F"/>
    <w:rsid w:val="00340754"/>
    <w:rsid w:val="004115BD"/>
    <w:rsid w:val="006C216F"/>
    <w:rsid w:val="00751298"/>
    <w:rsid w:val="00A56147"/>
    <w:rsid w:val="00B142F9"/>
    <w:rsid w:val="00BF5116"/>
    <w:rsid w:val="00EC66CD"/>
    <w:rsid w:val="00FE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29EF72"/>
  <w15:chartTrackingRefBased/>
  <w15:docId w15:val="{884E2F9B-7DE4-784E-BE36-47C5381D7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66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512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1298"/>
  </w:style>
  <w:style w:type="paragraph" w:styleId="Footer">
    <w:name w:val="footer"/>
    <w:basedOn w:val="Normal"/>
    <w:link w:val="FooterChar"/>
    <w:uiPriority w:val="99"/>
    <w:unhideWhenUsed/>
    <w:rsid w:val="007512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12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2019-04-29T01:21:00Z</dcterms:created>
  <dcterms:modified xsi:type="dcterms:W3CDTF">2019-04-29T01:48:00Z</dcterms:modified>
</cp:coreProperties>
</file>